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</w:p>
    <w:p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:rsidR="00773626" w:rsidRPr="000942A9" w:rsidRDefault="00773626" w:rsidP="00277CF5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:rsidR="002A6D7A" w:rsidRPr="000942A9" w:rsidRDefault="002A6D7A" w:rsidP="002A6D7A">
      <w:pPr>
        <w:rPr>
          <w:b/>
        </w:rPr>
      </w:pPr>
    </w:p>
    <w:p w:rsidR="003237FD" w:rsidRPr="000942A9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</w:p>
    <w:p w:rsidR="00F46E9D" w:rsidRPr="000942A9" w:rsidRDefault="00F46E9D" w:rsidP="002A6D7A">
      <w:pPr>
        <w:jc w:val="center"/>
        <w:rPr>
          <w:b/>
        </w:rPr>
      </w:pPr>
    </w:p>
    <w:p w:rsidR="003673BD" w:rsidRDefault="00EE0147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Składając ofertę w postępowaniu prowadzonym w trybie przetargu nieograniczonego </w:t>
      </w:r>
      <w:r w:rsidR="000942A9" w:rsidRPr="000942A9">
        <w:rPr>
          <w:sz w:val="24"/>
        </w:rPr>
        <w:t>na</w:t>
      </w:r>
      <w:r w:rsidR="003673BD">
        <w:rPr>
          <w:sz w:val="24"/>
        </w:rPr>
        <w:t>:</w:t>
      </w:r>
    </w:p>
    <w:p w:rsidR="003673BD" w:rsidRPr="00902D30" w:rsidRDefault="003673BD" w:rsidP="003673BD">
      <w:pPr>
        <w:jc w:val="center"/>
      </w:pPr>
      <w:r>
        <w:rPr>
          <w:b/>
        </w:rPr>
        <w:t>dostawy</w:t>
      </w:r>
      <w:r w:rsidRPr="00902D30">
        <w:t xml:space="preserve"> </w:t>
      </w:r>
      <w:r w:rsidRPr="00902D30">
        <w:rPr>
          <w:b/>
        </w:rPr>
        <w:t>samochodu ciężarowego z zabudową komunalną typu śmieciarka o poj. min. 12 m</w:t>
      </w:r>
      <w:r w:rsidRPr="00902D30">
        <w:rPr>
          <w:b/>
          <w:vertAlign w:val="superscript"/>
        </w:rPr>
        <w:t>3</w:t>
      </w:r>
      <w:r w:rsidRPr="00902D30">
        <w:rPr>
          <w:b/>
        </w:rPr>
        <w:t>, na  podwoziu 4x2, o min. dopuszczalnej masie całkowitej 13 000 kg.</w:t>
      </w:r>
    </w:p>
    <w:p w:rsidR="00EE0147" w:rsidRPr="000942A9" w:rsidRDefault="000942A9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 </w:t>
      </w:r>
      <w:r w:rsidR="00F46E9D"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:rsidR="00EE0147" w:rsidRPr="000942A9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bookmarkStart w:id="1" w:name="_GoBack"/>
            <w:bookmarkEnd w:id="1"/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26731C" w:rsidRDefault="0026731C">
      <w:pPr>
        <w:rPr>
          <w:i/>
          <w:sz w:val="20"/>
          <w:szCs w:val="20"/>
        </w:rPr>
      </w:pPr>
    </w:p>
    <w:p w:rsidR="0026731C" w:rsidRDefault="0026731C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8F" w:rsidRDefault="002F498F" w:rsidP="00B167DE">
      <w:r>
        <w:separator/>
      </w:r>
    </w:p>
  </w:endnote>
  <w:endnote w:type="continuationSeparator" w:id="0">
    <w:p w:rsidR="002F498F" w:rsidRDefault="002F498F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8F" w:rsidRDefault="002F498F" w:rsidP="00B167DE">
      <w:r>
        <w:separator/>
      </w:r>
    </w:p>
  </w:footnote>
  <w:footnote w:type="continuationSeparator" w:id="0">
    <w:p w:rsidR="002F498F" w:rsidRDefault="002F498F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106F3"/>
    <w:rsid w:val="00024AE8"/>
    <w:rsid w:val="000347A5"/>
    <w:rsid w:val="00035650"/>
    <w:rsid w:val="00070507"/>
    <w:rsid w:val="000942A9"/>
    <w:rsid w:val="00143153"/>
    <w:rsid w:val="0015078A"/>
    <w:rsid w:val="00162B0C"/>
    <w:rsid w:val="00167A8B"/>
    <w:rsid w:val="00181D5A"/>
    <w:rsid w:val="001A5AD6"/>
    <w:rsid w:val="00201E37"/>
    <w:rsid w:val="0026731C"/>
    <w:rsid w:val="00277CF5"/>
    <w:rsid w:val="00293B1F"/>
    <w:rsid w:val="002A6D7A"/>
    <w:rsid w:val="002C33F2"/>
    <w:rsid w:val="002F498F"/>
    <w:rsid w:val="002F6948"/>
    <w:rsid w:val="003237FD"/>
    <w:rsid w:val="00342B49"/>
    <w:rsid w:val="00357F67"/>
    <w:rsid w:val="003673BD"/>
    <w:rsid w:val="0037495C"/>
    <w:rsid w:val="003B0329"/>
    <w:rsid w:val="003B79FA"/>
    <w:rsid w:val="003D2EFD"/>
    <w:rsid w:val="003E56EE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41DD73-8EDE-44B1-979B-6A054D1E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1798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2014-09-16T10:06:00Z</cp:lastPrinted>
  <dcterms:created xsi:type="dcterms:W3CDTF">2015-12-21T08:45:00Z</dcterms:created>
  <dcterms:modified xsi:type="dcterms:W3CDTF">2015-12-21T08:45:00Z</dcterms:modified>
</cp:coreProperties>
</file>